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C224C" w14:textId="77777777" w:rsidR="00EE2906" w:rsidRPr="00EE2906" w:rsidRDefault="00EE2906" w:rsidP="00EE2906">
      <w:pPr>
        <w:spacing w:after="0" w:line="276" w:lineRule="auto"/>
        <w:jc w:val="right"/>
        <w:rPr>
          <w:rFonts w:eastAsia="Calibri" w:cs="Arial"/>
          <w:b/>
          <w:sz w:val="20"/>
          <w:szCs w:val="20"/>
          <w:u w:val="single"/>
          <w:lang w:eastAsia="en-US"/>
        </w:rPr>
      </w:pPr>
      <w:r w:rsidRPr="00EE2906">
        <w:rPr>
          <w:rFonts w:eastAsia="Calibri" w:cs="Arial"/>
          <w:b/>
          <w:sz w:val="20"/>
          <w:szCs w:val="20"/>
          <w:u w:val="single"/>
          <w:lang w:eastAsia="en-US"/>
        </w:rPr>
        <w:t>Priloga 2</w:t>
      </w:r>
    </w:p>
    <w:p w14:paraId="376C7761" w14:textId="335C945F" w:rsidR="00EE2906" w:rsidRPr="00EE2906" w:rsidRDefault="00EE2906" w:rsidP="00EE2906">
      <w:pPr>
        <w:spacing w:after="0" w:line="276" w:lineRule="auto"/>
        <w:rPr>
          <w:rFonts w:eastAsia="Calibri" w:cs="Arial"/>
          <w:sz w:val="20"/>
          <w:szCs w:val="20"/>
          <w:lang w:eastAsia="en-US"/>
        </w:rPr>
      </w:pPr>
      <w:r w:rsidRPr="00EE2906">
        <w:rPr>
          <w:rFonts w:eastAsia="Calibri" w:cs="Arial"/>
          <w:sz w:val="20"/>
          <w:szCs w:val="20"/>
          <w:lang w:eastAsia="en-US"/>
        </w:rPr>
        <w:t>Tabela za ugotavljanje popolnosti ponudbe JNOKP-0</w:t>
      </w:r>
      <w:r>
        <w:rPr>
          <w:rFonts w:eastAsia="Calibri" w:cs="Arial"/>
          <w:sz w:val="20"/>
          <w:szCs w:val="20"/>
          <w:lang w:eastAsia="en-US"/>
        </w:rPr>
        <w:t>4</w:t>
      </w:r>
      <w:r w:rsidRPr="00EE2906">
        <w:rPr>
          <w:rFonts w:eastAsia="Calibri" w:cs="Arial"/>
          <w:sz w:val="20"/>
          <w:szCs w:val="20"/>
          <w:lang w:eastAsia="en-US"/>
        </w:rPr>
        <w:t>202</w:t>
      </w:r>
      <w:r>
        <w:rPr>
          <w:rFonts w:eastAsia="Calibri" w:cs="Arial"/>
          <w:sz w:val="20"/>
          <w:szCs w:val="20"/>
          <w:lang w:eastAsia="en-US"/>
        </w:rPr>
        <w:t>1</w:t>
      </w:r>
    </w:p>
    <w:p w14:paraId="6BE326A7" w14:textId="77777777" w:rsidR="00EE2906" w:rsidRDefault="00EE2906" w:rsidP="003F26AD">
      <w:pPr>
        <w:spacing w:line="276" w:lineRule="auto"/>
        <w:outlineLvl w:val="0"/>
        <w:rPr>
          <w:rFonts w:cs="Arial"/>
          <w:b/>
          <w:sz w:val="20"/>
          <w:szCs w:val="20"/>
        </w:rPr>
      </w:pPr>
    </w:p>
    <w:p w14:paraId="35228F89" w14:textId="75D0F20F" w:rsidR="003F26AD" w:rsidRPr="00EE2906" w:rsidRDefault="003F26AD" w:rsidP="003F26AD">
      <w:pPr>
        <w:spacing w:line="276" w:lineRule="auto"/>
        <w:outlineLvl w:val="0"/>
        <w:rPr>
          <w:rFonts w:cs="Arial"/>
          <w:b/>
          <w:sz w:val="20"/>
          <w:szCs w:val="20"/>
        </w:rPr>
      </w:pPr>
      <w:r w:rsidRPr="00EE2906">
        <w:rPr>
          <w:rFonts w:cs="Arial"/>
          <w:b/>
          <w:sz w:val="20"/>
          <w:szCs w:val="20"/>
        </w:rPr>
        <w:t>Samostojni ponudnik</w:t>
      </w:r>
    </w:p>
    <w:tbl>
      <w:tblPr>
        <w:tblW w:w="507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5994"/>
        <w:gridCol w:w="1265"/>
        <w:gridCol w:w="1032"/>
      </w:tblGrid>
      <w:tr w:rsidR="00EE2906" w:rsidRPr="00EE2906" w14:paraId="6D7BAB2E" w14:textId="77777777" w:rsidTr="00EE2906">
        <w:trPr>
          <w:trHeight w:val="339"/>
        </w:trPr>
        <w:tc>
          <w:tcPr>
            <w:tcW w:w="4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09E95DAE" w14:textId="77777777" w:rsidR="00EE2906" w:rsidRPr="00EE2906" w:rsidRDefault="00EE2906" w:rsidP="00EE2906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EE2906">
              <w:rPr>
                <w:rFonts w:cs="Arial"/>
                <w:b/>
                <w:sz w:val="20"/>
                <w:szCs w:val="20"/>
              </w:rPr>
              <w:t>Zap.št.</w:t>
            </w:r>
          </w:p>
        </w:tc>
        <w:tc>
          <w:tcPr>
            <w:tcW w:w="32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58BB86B2" w14:textId="77777777" w:rsidR="00EE2906" w:rsidRPr="00EE2906" w:rsidRDefault="00EE2906" w:rsidP="00EE2906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EE2906">
              <w:rPr>
                <w:rFonts w:cs="Arial"/>
                <w:b/>
                <w:sz w:val="20"/>
                <w:szCs w:val="20"/>
              </w:rPr>
              <w:t>Obrazec</w:t>
            </w:r>
          </w:p>
        </w:tc>
        <w:tc>
          <w:tcPr>
            <w:tcW w:w="12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2D2B3421" w14:textId="52F1C2AC" w:rsidR="00EE2906" w:rsidRPr="00EE2906" w:rsidRDefault="00EE2906" w:rsidP="00EE2906">
            <w:pPr>
              <w:spacing w:line="276" w:lineRule="auto"/>
              <w:ind w:left="1732" w:hanging="1732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Ustreza/ne ustreza</w:t>
            </w:r>
          </w:p>
        </w:tc>
      </w:tr>
      <w:tr w:rsidR="00EE2906" w:rsidRPr="00EE2906" w14:paraId="6F98FDE5" w14:textId="77777777" w:rsidTr="00EE2906">
        <w:trPr>
          <w:trHeight w:val="366"/>
        </w:trPr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2F1B5" w14:textId="77777777" w:rsidR="00EE2906" w:rsidRPr="00EE2906" w:rsidRDefault="00EE2906" w:rsidP="00EE2906">
            <w:pPr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2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F791B" w14:textId="77777777" w:rsidR="00EE2906" w:rsidRPr="00EE2906" w:rsidRDefault="00EE2906" w:rsidP="00EE2906">
            <w:pPr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2A35DE2C" w14:textId="77777777" w:rsidR="00EE2906" w:rsidRPr="00EE2906" w:rsidRDefault="00EE2906" w:rsidP="00EE2906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EE2906">
              <w:rPr>
                <w:rFonts w:cs="Arial"/>
                <w:b/>
                <w:sz w:val="20"/>
                <w:szCs w:val="20"/>
              </w:rPr>
              <w:t>Samostojni ponudnik</w:t>
            </w:r>
          </w:p>
        </w:tc>
      </w:tr>
      <w:tr w:rsidR="00EE2906" w:rsidRPr="00EE2906" w14:paraId="05C989B8" w14:textId="77777777" w:rsidTr="009D41B2">
        <w:trPr>
          <w:trHeight w:val="353"/>
        </w:trPr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13812" w14:textId="77777777" w:rsidR="00EE2906" w:rsidRPr="00EE2906" w:rsidRDefault="00EE2906" w:rsidP="00EE2906">
            <w:pPr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2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0EA5F" w14:textId="77777777" w:rsidR="00EE2906" w:rsidRPr="00EE2906" w:rsidRDefault="00EE2906" w:rsidP="00EE2906">
            <w:pPr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308C2491" w14:textId="77777777" w:rsidR="00EE2906" w:rsidRPr="00EE2906" w:rsidRDefault="00EE2906" w:rsidP="00EE2906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EE2906">
              <w:rPr>
                <w:rFonts w:cs="Arial"/>
                <w:b/>
                <w:sz w:val="20"/>
                <w:szCs w:val="20"/>
              </w:rPr>
              <w:t>DA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0B63914A" w14:textId="77777777" w:rsidR="00EE2906" w:rsidRPr="00EE2906" w:rsidRDefault="00EE2906" w:rsidP="00EE2906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EE2906">
              <w:rPr>
                <w:rFonts w:cs="Arial"/>
                <w:b/>
                <w:sz w:val="20"/>
                <w:szCs w:val="20"/>
              </w:rPr>
              <w:t>NE</w:t>
            </w:r>
          </w:p>
        </w:tc>
      </w:tr>
      <w:tr w:rsidR="00EE2906" w:rsidRPr="009D41B2" w14:paraId="72ED18C1" w14:textId="77777777" w:rsidTr="009D41B2">
        <w:trPr>
          <w:trHeight w:val="339"/>
        </w:trPr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51669" w14:textId="77777777" w:rsidR="00EE2906" w:rsidRPr="009D41B2" w:rsidRDefault="00EE2906" w:rsidP="00EE2906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9D41B2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98753" w14:textId="3A3A34D7" w:rsidR="00EE2906" w:rsidRPr="00E86F05" w:rsidRDefault="00CD77AE" w:rsidP="00EE2906">
            <w:pPr>
              <w:rPr>
                <w:rFonts w:cs="Arial"/>
                <w:sz w:val="20"/>
                <w:szCs w:val="20"/>
              </w:rPr>
            </w:pPr>
            <w:r w:rsidRPr="003738A8">
              <w:rPr>
                <w:rFonts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3213" w14:textId="77777777" w:rsidR="00EE2906" w:rsidRPr="009D41B2" w:rsidRDefault="00EE2906" w:rsidP="00EE2906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E236" w14:textId="77777777" w:rsidR="00EE2906" w:rsidRPr="009D41B2" w:rsidRDefault="00EE2906" w:rsidP="00EE2906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EE2906" w:rsidRPr="009D41B2" w14:paraId="15E47379" w14:textId="77777777" w:rsidTr="009D41B2">
        <w:trPr>
          <w:trHeight w:val="339"/>
        </w:trPr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B9256" w14:textId="77777777" w:rsidR="00EE2906" w:rsidRPr="00223AA1" w:rsidRDefault="00EE2906" w:rsidP="00EE2906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223AA1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9A836" w14:textId="325F53CE" w:rsidR="00EE2906" w:rsidRPr="00223AA1" w:rsidRDefault="00EE2906" w:rsidP="00EE2906">
            <w:pPr>
              <w:rPr>
                <w:rFonts w:cs="Arial"/>
                <w:sz w:val="20"/>
                <w:szCs w:val="20"/>
              </w:rPr>
            </w:pPr>
            <w:r w:rsidRPr="00223AA1">
              <w:rPr>
                <w:rFonts w:cs="Arial"/>
                <w:sz w:val="20"/>
                <w:szCs w:val="20"/>
              </w:rPr>
              <w:t>Ponudbeni predračun</w:t>
            </w:r>
            <w:r w:rsidR="00A03A9B" w:rsidRPr="00223AA1">
              <w:rPr>
                <w:rFonts w:cs="Arial"/>
                <w:sz w:val="20"/>
                <w:szCs w:val="20"/>
              </w:rPr>
              <w:t>-rekapitulacija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6F795" w14:textId="77777777" w:rsidR="00EE2906" w:rsidRPr="009D41B2" w:rsidRDefault="00EE2906" w:rsidP="00EE2906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4F269" w14:textId="77777777" w:rsidR="00EE2906" w:rsidRPr="009D41B2" w:rsidRDefault="00EE2906" w:rsidP="00EE2906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EE2906" w:rsidRPr="009D41B2" w14:paraId="0B02AFDC" w14:textId="77777777" w:rsidTr="009D41B2">
        <w:trPr>
          <w:trHeight w:val="353"/>
        </w:trPr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EADD0" w14:textId="77777777" w:rsidR="00EE2906" w:rsidRPr="00223AA1" w:rsidRDefault="00EE2906" w:rsidP="00EE2906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223AA1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F01FE" w14:textId="2A9B1946" w:rsidR="00EE2906" w:rsidRPr="00223AA1" w:rsidRDefault="00EE2906" w:rsidP="00EE2906">
            <w:pPr>
              <w:rPr>
                <w:rFonts w:cs="Arial"/>
                <w:sz w:val="20"/>
                <w:szCs w:val="20"/>
              </w:rPr>
            </w:pPr>
            <w:r w:rsidRPr="00223AA1">
              <w:rPr>
                <w:rFonts w:cs="Arial"/>
                <w:sz w:val="20"/>
                <w:szCs w:val="20"/>
              </w:rPr>
              <w:t>Ponudbeni predračun</w:t>
            </w:r>
            <w:r w:rsidR="00E86F05" w:rsidRPr="00223AA1">
              <w:rPr>
                <w:rFonts w:cs="Arial"/>
                <w:sz w:val="20"/>
                <w:szCs w:val="20"/>
              </w:rPr>
              <w:t xml:space="preserve"> v excelovi obliki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C49CF" w14:textId="77777777" w:rsidR="00EE2906" w:rsidRPr="009D41B2" w:rsidRDefault="00EE2906" w:rsidP="00EE2906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8708D" w14:textId="77777777" w:rsidR="00EE2906" w:rsidRPr="009D41B2" w:rsidRDefault="00EE2906" w:rsidP="00EE2906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EE2906" w:rsidRPr="009D41B2" w14:paraId="749F78E9" w14:textId="77777777" w:rsidTr="009D41B2">
        <w:trPr>
          <w:trHeight w:val="339"/>
        </w:trPr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14E36" w14:textId="77777777" w:rsidR="00EE2906" w:rsidRPr="00223AA1" w:rsidRDefault="00EE2906" w:rsidP="00EE2906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223AA1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22570" w14:textId="0E1ED2DE" w:rsidR="00EE2906" w:rsidRPr="00223AA1" w:rsidRDefault="00EE2906" w:rsidP="00EE2906">
            <w:pPr>
              <w:rPr>
                <w:rFonts w:cs="Arial"/>
                <w:sz w:val="20"/>
                <w:szCs w:val="20"/>
              </w:rPr>
            </w:pPr>
            <w:r w:rsidRPr="00223AA1">
              <w:rPr>
                <w:rFonts w:cs="Arial"/>
                <w:sz w:val="20"/>
                <w:szCs w:val="20"/>
              </w:rPr>
              <w:t>Izjava ponudnik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31FE4" w14:textId="77777777" w:rsidR="00EE2906" w:rsidRPr="009D41B2" w:rsidRDefault="00EE2906" w:rsidP="00EE2906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B49EA" w14:textId="77777777" w:rsidR="00EE2906" w:rsidRPr="009D41B2" w:rsidRDefault="00EE2906" w:rsidP="00EE2906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9D41B2" w:rsidRPr="009D41B2" w14:paraId="0EF4108D" w14:textId="77777777" w:rsidTr="009D41B2">
        <w:trPr>
          <w:trHeight w:val="339"/>
        </w:trPr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05FBB" w14:textId="1061EBAA" w:rsidR="009D41B2" w:rsidRPr="00223AA1" w:rsidRDefault="00005E57" w:rsidP="00EE2906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547CD" w14:textId="141CB894" w:rsidR="009D41B2" w:rsidRPr="00223AA1" w:rsidRDefault="009D41B2" w:rsidP="00EE2906">
            <w:pPr>
              <w:rPr>
                <w:rFonts w:cs="Arial"/>
                <w:sz w:val="20"/>
                <w:szCs w:val="20"/>
              </w:rPr>
            </w:pPr>
            <w:r w:rsidRPr="00223AA1">
              <w:rPr>
                <w:rFonts w:cs="Arial"/>
                <w:sz w:val="20"/>
                <w:szCs w:val="20"/>
              </w:rPr>
              <w:t>Izjava o ureditvi pozavarovanja</w:t>
            </w:r>
            <w:r w:rsidR="00223AA1" w:rsidRPr="00223AA1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04628" w14:textId="77777777" w:rsidR="009D41B2" w:rsidRPr="009D41B2" w:rsidRDefault="009D41B2" w:rsidP="00EE2906">
            <w:pPr>
              <w:spacing w:line="276" w:lineRule="auto"/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05FB3" w14:textId="77777777" w:rsidR="009D41B2" w:rsidRPr="009D41B2" w:rsidRDefault="009D41B2" w:rsidP="00EE2906">
            <w:pPr>
              <w:spacing w:line="276" w:lineRule="auto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E86F05" w:rsidRPr="009D41B2" w14:paraId="7EE508D8" w14:textId="77777777" w:rsidTr="009D41B2">
        <w:trPr>
          <w:trHeight w:val="339"/>
        </w:trPr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7B184" w14:textId="20C8D70A" w:rsidR="00E86F05" w:rsidRPr="00223AA1" w:rsidRDefault="00005E57" w:rsidP="00EE2906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1DB50" w14:textId="1C8815FF" w:rsidR="00E86F05" w:rsidRPr="00223AA1" w:rsidRDefault="00E86F05" w:rsidP="00EE2906">
            <w:pPr>
              <w:rPr>
                <w:rFonts w:cs="Arial"/>
                <w:sz w:val="20"/>
                <w:szCs w:val="20"/>
              </w:rPr>
            </w:pPr>
            <w:r w:rsidRPr="00223AA1">
              <w:rPr>
                <w:rFonts w:cs="Arial"/>
                <w:sz w:val="20"/>
                <w:szCs w:val="20"/>
              </w:rPr>
              <w:t>Potrdilo o zagotovljenem pozavarovanju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7550B" w14:textId="77777777" w:rsidR="00E86F05" w:rsidRPr="009D41B2" w:rsidRDefault="00E86F05" w:rsidP="00EE2906">
            <w:pPr>
              <w:spacing w:line="276" w:lineRule="auto"/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65DAF" w14:textId="77777777" w:rsidR="00E86F05" w:rsidRPr="009D41B2" w:rsidRDefault="00E86F05" w:rsidP="00EE2906">
            <w:pPr>
              <w:spacing w:line="276" w:lineRule="auto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EE2906" w:rsidRPr="009D41B2" w14:paraId="6129C19C" w14:textId="77777777" w:rsidTr="009D41B2">
        <w:trPr>
          <w:trHeight w:val="353"/>
        </w:trPr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C9B9D" w14:textId="7A03857B" w:rsidR="00EE2906" w:rsidRPr="00223AA1" w:rsidRDefault="00AE5FC8" w:rsidP="00EE2906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3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AA096" w14:textId="54FAC768" w:rsidR="00EE2906" w:rsidRPr="00223AA1" w:rsidRDefault="00EE2906" w:rsidP="00EE2906">
            <w:pPr>
              <w:rPr>
                <w:rFonts w:cs="Arial"/>
                <w:sz w:val="20"/>
                <w:szCs w:val="20"/>
              </w:rPr>
            </w:pPr>
            <w:r w:rsidRPr="00223AA1">
              <w:rPr>
                <w:rFonts w:cs="Arial"/>
                <w:sz w:val="20"/>
                <w:szCs w:val="20"/>
              </w:rPr>
              <w:t>3x Potrdilo referenc, navedenih v seznamu referenc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F906E" w14:textId="77777777" w:rsidR="00EE2906" w:rsidRPr="009D41B2" w:rsidRDefault="00EE2906" w:rsidP="00EE2906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4A20D" w14:textId="77777777" w:rsidR="00EE2906" w:rsidRPr="009D41B2" w:rsidRDefault="00EE2906" w:rsidP="00EE2906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9D41B2" w:rsidRPr="009D41B2" w14:paraId="4554217D" w14:textId="77777777" w:rsidTr="009D41B2">
        <w:trPr>
          <w:trHeight w:val="339"/>
        </w:trPr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5654D" w14:textId="4032E12D" w:rsidR="009D41B2" w:rsidRPr="00223AA1" w:rsidRDefault="00AE5FC8" w:rsidP="009D41B2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3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BF676" w14:textId="225D3117" w:rsidR="009D41B2" w:rsidRPr="00223AA1" w:rsidRDefault="009D41B2" w:rsidP="009D41B2">
            <w:pPr>
              <w:rPr>
                <w:rFonts w:cs="Arial"/>
                <w:sz w:val="20"/>
                <w:szCs w:val="20"/>
              </w:rPr>
            </w:pPr>
            <w:r w:rsidRPr="00223AA1">
              <w:rPr>
                <w:rFonts w:cs="Arial"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B159C" w14:textId="77777777" w:rsidR="009D41B2" w:rsidRPr="009D41B2" w:rsidRDefault="009D41B2" w:rsidP="009D41B2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8EE8B" w14:textId="77777777" w:rsidR="009D41B2" w:rsidRPr="009D41B2" w:rsidRDefault="009D41B2" w:rsidP="009D41B2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9D41B2" w:rsidRPr="00EE2906" w14:paraId="39C1262A" w14:textId="77777777" w:rsidTr="009D41B2">
        <w:trPr>
          <w:trHeight w:val="428"/>
        </w:trPr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409D8" w14:textId="51F504F5" w:rsidR="009D41B2" w:rsidRPr="00223AA1" w:rsidRDefault="00AE5FC8" w:rsidP="009D41B2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3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A833A" w14:textId="62D06A95" w:rsidR="009D41B2" w:rsidRPr="00B214A5" w:rsidRDefault="009D41B2" w:rsidP="009D41B2">
            <w:pPr>
              <w:spacing w:after="200"/>
              <w:jc w:val="left"/>
              <w:rPr>
                <w:rFonts w:cs="Arial"/>
                <w:sz w:val="20"/>
                <w:szCs w:val="20"/>
              </w:rPr>
            </w:pPr>
            <w:r w:rsidRPr="00B214A5">
              <w:rPr>
                <w:rFonts w:cs="Arial"/>
                <w:sz w:val="20"/>
                <w:szCs w:val="20"/>
              </w:rPr>
              <w:t>Kopija dovoljenja za opravljanje zavarovalnih poslov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92729" w14:textId="77777777" w:rsidR="009D41B2" w:rsidRPr="00EE2906" w:rsidRDefault="009D41B2" w:rsidP="009D41B2">
            <w:pPr>
              <w:spacing w:line="276" w:lineRule="auto"/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FF043" w14:textId="77777777" w:rsidR="009D41B2" w:rsidRPr="00EE2906" w:rsidRDefault="009D41B2" w:rsidP="009D41B2">
            <w:pPr>
              <w:spacing w:line="276" w:lineRule="auto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9D41B2" w:rsidRPr="00EE2906" w14:paraId="061855A5" w14:textId="77777777" w:rsidTr="00223AA1">
        <w:trPr>
          <w:trHeight w:val="70"/>
        </w:trPr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7E3DF" w14:textId="14499CF5" w:rsidR="009D41B2" w:rsidRPr="00223AA1" w:rsidRDefault="009D41B2" w:rsidP="009D41B2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223AA1">
              <w:rPr>
                <w:rFonts w:cs="Arial"/>
                <w:sz w:val="20"/>
                <w:szCs w:val="20"/>
              </w:rPr>
              <w:t>1</w:t>
            </w:r>
            <w:r w:rsidR="00AE5FC8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3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DBB67" w14:textId="298385CE" w:rsidR="009D41B2" w:rsidRPr="00B214A5" w:rsidRDefault="009D41B2" w:rsidP="009D41B2">
            <w:pPr>
              <w:rPr>
                <w:rFonts w:cs="Arial"/>
                <w:sz w:val="20"/>
                <w:szCs w:val="20"/>
              </w:rPr>
            </w:pPr>
            <w:r w:rsidRPr="00B214A5">
              <w:rPr>
                <w:rFonts w:cs="Arial"/>
                <w:sz w:val="20"/>
                <w:szCs w:val="20"/>
              </w:rPr>
              <w:t>Vzorec pogodbe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B2CA5" w14:textId="77777777" w:rsidR="009D41B2" w:rsidRPr="00EE2906" w:rsidRDefault="009D41B2" w:rsidP="009D41B2">
            <w:pPr>
              <w:spacing w:line="276" w:lineRule="auto"/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C81B3" w14:textId="77777777" w:rsidR="009D41B2" w:rsidRPr="00EE2906" w:rsidRDefault="009D41B2" w:rsidP="009D41B2">
            <w:pPr>
              <w:spacing w:line="276" w:lineRule="auto"/>
              <w:rPr>
                <w:rFonts w:cs="Arial"/>
                <w:color w:val="FF0000"/>
                <w:sz w:val="20"/>
                <w:szCs w:val="20"/>
              </w:rPr>
            </w:pPr>
          </w:p>
        </w:tc>
      </w:tr>
    </w:tbl>
    <w:p w14:paraId="6E9A5575" w14:textId="77777777" w:rsidR="003F26AD" w:rsidRPr="00EE2906" w:rsidRDefault="003F26AD" w:rsidP="003F26AD">
      <w:pPr>
        <w:spacing w:line="276" w:lineRule="auto"/>
        <w:outlineLvl w:val="0"/>
        <w:rPr>
          <w:rFonts w:cs="Arial"/>
          <w:b/>
          <w:sz w:val="20"/>
          <w:szCs w:val="20"/>
        </w:rPr>
      </w:pPr>
    </w:p>
    <w:p w14:paraId="31CD6463" w14:textId="7C6A0783" w:rsidR="003F26AD" w:rsidRDefault="003F26AD" w:rsidP="003F26AD">
      <w:pPr>
        <w:spacing w:line="276" w:lineRule="auto"/>
        <w:outlineLvl w:val="0"/>
        <w:rPr>
          <w:rFonts w:cs="Arial"/>
          <w:b/>
          <w:sz w:val="20"/>
          <w:szCs w:val="20"/>
        </w:rPr>
      </w:pPr>
      <w:r w:rsidRPr="00EE2906">
        <w:rPr>
          <w:rFonts w:cs="Arial"/>
          <w:b/>
          <w:sz w:val="20"/>
          <w:szCs w:val="20"/>
        </w:rPr>
        <w:t>Ponudnik nastopa s podizvajalci</w:t>
      </w:r>
    </w:p>
    <w:tbl>
      <w:tblPr>
        <w:tblW w:w="508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7"/>
        <w:gridCol w:w="4174"/>
        <w:gridCol w:w="902"/>
        <w:gridCol w:w="904"/>
        <w:gridCol w:w="1028"/>
        <w:gridCol w:w="1234"/>
      </w:tblGrid>
      <w:tr w:rsidR="00A03A9B" w:rsidRPr="00A03A9B" w14:paraId="7AA4204E" w14:textId="77777777" w:rsidTr="00AE5FC8">
        <w:trPr>
          <w:trHeight w:val="565"/>
        </w:trPr>
        <w:tc>
          <w:tcPr>
            <w:tcW w:w="5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7C35C469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  <w:r w:rsidRPr="00A03A9B">
              <w:rPr>
                <w:rFonts w:cs="Arial"/>
                <w:b/>
                <w:sz w:val="20"/>
                <w:szCs w:val="20"/>
              </w:rPr>
              <w:t>Zap.št.</w:t>
            </w:r>
          </w:p>
        </w:tc>
        <w:tc>
          <w:tcPr>
            <w:tcW w:w="22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35BCFA50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  <w:r w:rsidRPr="00A03A9B">
              <w:rPr>
                <w:rFonts w:cs="Arial"/>
                <w:b/>
                <w:sz w:val="20"/>
                <w:szCs w:val="20"/>
              </w:rPr>
              <w:t>Obrazec</w:t>
            </w:r>
          </w:p>
        </w:tc>
        <w:tc>
          <w:tcPr>
            <w:tcW w:w="9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2DDBA6CE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  <w:r w:rsidRPr="00A03A9B">
              <w:rPr>
                <w:rFonts w:cs="Arial"/>
                <w:b/>
                <w:sz w:val="20"/>
                <w:szCs w:val="20"/>
              </w:rPr>
              <w:t>Ustreza/ne ustreza</w:t>
            </w:r>
          </w:p>
        </w:tc>
        <w:tc>
          <w:tcPr>
            <w:tcW w:w="1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E9AFB36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  <w:r w:rsidRPr="00A03A9B">
              <w:rPr>
                <w:rFonts w:cs="Arial"/>
                <w:b/>
                <w:sz w:val="20"/>
                <w:szCs w:val="20"/>
              </w:rPr>
              <w:t>Ustreza/ne ustreza</w:t>
            </w:r>
          </w:p>
        </w:tc>
      </w:tr>
      <w:tr w:rsidR="00A03A9B" w:rsidRPr="00A03A9B" w14:paraId="22E32740" w14:textId="77777777" w:rsidTr="00AE5FC8">
        <w:trPr>
          <w:trHeight w:val="341"/>
        </w:trPr>
        <w:tc>
          <w:tcPr>
            <w:tcW w:w="5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83A70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695F4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2A93A57B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  <w:r w:rsidRPr="00A03A9B">
              <w:rPr>
                <w:rFonts w:cs="Arial"/>
                <w:b/>
                <w:sz w:val="20"/>
                <w:szCs w:val="20"/>
              </w:rPr>
              <w:t>Ponudnik</w:t>
            </w:r>
          </w:p>
        </w:tc>
        <w:tc>
          <w:tcPr>
            <w:tcW w:w="1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7D4032A0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  <w:r w:rsidRPr="00A03A9B">
              <w:rPr>
                <w:rFonts w:cs="Arial"/>
                <w:b/>
                <w:sz w:val="20"/>
                <w:szCs w:val="20"/>
              </w:rPr>
              <w:t>Podizvajalec</w:t>
            </w:r>
          </w:p>
        </w:tc>
      </w:tr>
      <w:tr w:rsidR="00A03A9B" w:rsidRPr="00A03A9B" w14:paraId="62E2EB9F" w14:textId="77777777" w:rsidTr="00AE5FC8">
        <w:trPr>
          <w:trHeight w:val="341"/>
        </w:trPr>
        <w:tc>
          <w:tcPr>
            <w:tcW w:w="5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5974A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9F84D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37679D15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  <w:r w:rsidRPr="00A03A9B">
              <w:rPr>
                <w:rFonts w:cs="Arial"/>
                <w:b/>
                <w:sz w:val="20"/>
                <w:szCs w:val="20"/>
              </w:rPr>
              <w:t>DA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1D01F2E4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  <w:r w:rsidRPr="00A03A9B">
              <w:rPr>
                <w:rFonts w:cs="Arial"/>
                <w:b/>
                <w:sz w:val="20"/>
                <w:szCs w:val="20"/>
              </w:rPr>
              <w:t>NE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6ECFDA82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  <w:r w:rsidRPr="00A03A9B">
              <w:rPr>
                <w:rFonts w:cs="Arial"/>
                <w:b/>
                <w:sz w:val="20"/>
                <w:szCs w:val="20"/>
              </w:rPr>
              <w:t>DA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36FEAA95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  <w:r w:rsidRPr="00A03A9B">
              <w:rPr>
                <w:rFonts w:cs="Arial"/>
                <w:b/>
                <w:sz w:val="20"/>
                <w:szCs w:val="20"/>
              </w:rPr>
              <w:t>NE</w:t>
            </w:r>
          </w:p>
        </w:tc>
      </w:tr>
      <w:tr w:rsidR="00A03A9B" w:rsidRPr="00A03A9B" w14:paraId="37A6D79E" w14:textId="77777777" w:rsidTr="00AE5FC8">
        <w:trPr>
          <w:trHeight w:val="329"/>
        </w:trPr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61644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Cs/>
                <w:sz w:val="20"/>
                <w:szCs w:val="20"/>
              </w:rPr>
            </w:pPr>
            <w:r w:rsidRPr="00A03A9B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110EF" w14:textId="374DABA9" w:rsidR="00A03A9B" w:rsidRPr="00A03A9B" w:rsidRDefault="00CD77AE" w:rsidP="00A03A9B">
            <w:pPr>
              <w:spacing w:line="276" w:lineRule="auto"/>
              <w:outlineLvl w:val="0"/>
              <w:rPr>
                <w:rFonts w:cs="Arial"/>
                <w:bCs/>
                <w:sz w:val="20"/>
                <w:szCs w:val="20"/>
              </w:rPr>
            </w:pPr>
            <w:r w:rsidRPr="003738A8">
              <w:rPr>
                <w:rFonts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37FAF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634EA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3D18D4C4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7CA74249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</w:tr>
      <w:tr w:rsidR="00A03A9B" w:rsidRPr="00A03A9B" w14:paraId="25F34631" w14:textId="77777777" w:rsidTr="00AE5FC8">
        <w:trPr>
          <w:trHeight w:val="329"/>
        </w:trPr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A8DDC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Cs/>
                <w:sz w:val="20"/>
                <w:szCs w:val="20"/>
              </w:rPr>
            </w:pPr>
            <w:r w:rsidRPr="00A03A9B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0F303" w14:textId="0C0F6D8E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Cs/>
                <w:sz w:val="20"/>
                <w:szCs w:val="20"/>
              </w:rPr>
            </w:pPr>
            <w:r w:rsidRPr="00A03A9B">
              <w:rPr>
                <w:rFonts w:cs="Arial"/>
                <w:bCs/>
                <w:sz w:val="20"/>
                <w:szCs w:val="20"/>
              </w:rPr>
              <w:t>Ponudbeni predračun-rekapitulacija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77582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3D7A4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5C247921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7E47DCEC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</w:tr>
      <w:tr w:rsidR="00A03A9B" w:rsidRPr="00A03A9B" w14:paraId="7F01AF05" w14:textId="77777777" w:rsidTr="00AE5FC8">
        <w:trPr>
          <w:trHeight w:val="329"/>
        </w:trPr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89468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Cs/>
                <w:sz w:val="20"/>
                <w:szCs w:val="20"/>
              </w:rPr>
            </w:pPr>
            <w:bookmarkStart w:id="0" w:name="_Hlk86916678"/>
            <w:r w:rsidRPr="00A03A9B">
              <w:rPr>
                <w:rFonts w:cs="Arial"/>
                <w:bCs/>
                <w:sz w:val="20"/>
                <w:szCs w:val="20"/>
              </w:rPr>
              <w:t>3</w:t>
            </w:r>
          </w:p>
        </w:tc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1FBA7" w14:textId="4013E00B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Cs/>
                <w:sz w:val="20"/>
                <w:szCs w:val="20"/>
              </w:rPr>
            </w:pPr>
            <w:r w:rsidRPr="00A03A9B">
              <w:rPr>
                <w:rFonts w:cs="Arial"/>
                <w:bCs/>
                <w:sz w:val="20"/>
                <w:szCs w:val="20"/>
              </w:rPr>
              <w:t>Ponudbeni predračun</w:t>
            </w:r>
            <w:r w:rsidR="00A711A8">
              <w:rPr>
                <w:rFonts w:cs="Arial"/>
                <w:bCs/>
                <w:sz w:val="20"/>
                <w:szCs w:val="20"/>
              </w:rPr>
              <w:t xml:space="preserve"> </w:t>
            </w:r>
            <w:r w:rsidR="00A711A8" w:rsidRPr="00223AA1">
              <w:rPr>
                <w:rFonts w:cs="Arial"/>
                <w:sz w:val="20"/>
                <w:szCs w:val="20"/>
              </w:rPr>
              <w:t>v excelovi obliki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FED0B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586E3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3F64AA63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13E97A33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</w:tr>
      <w:bookmarkEnd w:id="0"/>
      <w:tr w:rsidR="00A03A9B" w:rsidRPr="00A03A9B" w14:paraId="056798A3" w14:textId="77777777" w:rsidTr="00AE5FC8">
        <w:trPr>
          <w:trHeight w:val="329"/>
        </w:trPr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4515E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Cs/>
                <w:sz w:val="20"/>
                <w:szCs w:val="20"/>
              </w:rPr>
            </w:pPr>
            <w:r w:rsidRPr="00A03A9B">
              <w:rPr>
                <w:rFonts w:cs="Arial"/>
                <w:bCs/>
                <w:sz w:val="20"/>
                <w:szCs w:val="20"/>
              </w:rPr>
              <w:t>4</w:t>
            </w:r>
          </w:p>
        </w:tc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27B6A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Cs/>
                <w:sz w:val="20"/>
                <w:szCs w:val="20"/>
              </w:rPr>
            </w:pPr>
            <w:r w:rsidRPr="00A03A9B">
              <w:rPr>
                <w:rFonts w:cs="Arial"/>
                <w:bCs/>
                <w:sz w:val="20"/>
                <w:szCs w:val="20"/>
              </w:rPr>
              <w:t>Izjava ponudnik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53327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827FF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5C41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2086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</w:tr>
      <w:tr w:rsidR="00740FA5" w:rsidRPr="00A03A9B" w14:paraId="652E19EF" w14:textId="77777777" w:rsidTr="00AE5FC8">
        <w:trPr>
          <w:trHeight w:val="777"/>
        </w:trPr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76487" w14:textId="689077A8" w:rsidR="00740FA5" w:rsidRPr="00A03A9B" w:rsidRDefault="00005E57" w:rsidP="00740FA5">
            <w:pPr>
              <w:spacing w:line="276" w:lineRule="auto"/>
              <w:outlineLvl w:val="0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5</w:t>
            </w:r>
          </w:p>
        </w:tc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87B8B" w14:textId="77777777" w:rsidR="00740FA5" w:rsidRPr="00A03A9B" w:rsidRDefault="00740FA5" w:rsidP="00740FA5">
            <w:pPr>
              <w:spacing w:line="276" w:lineRule="auto"/>
              <w:outlineLvl w:val="0"/>
              <w:rPr>
                <w:rFonts w:cs="Arial"/>
                <w:bCs/>
                <w:sz w:val="20"/>
                <w:szCs w:val="20"/>
              </w:rPr>
            </w:pPr>
            <w:r w:rsidRPr="00A03A9B">
              <w:rPr>
                <w:rFonts w:cs="Arial"/>
                <w:bCs/>
                <w:sz w:val="20"/>
                <w:szCs w:val="20"/>
              </w:rPr>
              <w:t>Soglasje podizvajalca za neposredna plačila« (v primeru, da ponudnik nastopa s podizvajalci in ti zahtevajo neposredna plačila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49683792" w14:textId="77777777" w:rsidR="00740FA5" w:rsidRPr="00A03A9B" w:rsidRDefault="00740FA5" w:rsidP="00740FA5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3E28BF18" w14:textId="77777777" w:rsidR="00740FA5" w:rsidRPr="00A03A9B" w:rsidRDefault="00740FA5" w:rsidP="00740FA5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7DA81" w14:textId="77777777" w:rsidR="00740FA5" w:rsidRPr="00A03A9B" w:rsidRDefault="00740FA5" w:rsidP="00740FA5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5816" w14:textId="77777777" w:rsidR="00740FA5" w:rsidRPr="00A03A9B" w:rsidRDefault="00740FA5" w:rsidP="00740FA5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</w:tr>
      <w:tr w:rsidR="00A03A9B" w:rsidRPr="00A03A9B" w14:paraId="6F6B1D3F" w14:textId="77777777" w:rsidTr="00AE5FC8">
        <w:trPr>
          <w:trHeight w:val="565"/>
        </w:trPr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6591E5" w14:textId="7E4D0141" w:rsidR="00A03A9B" w:rsidRPr="00A03A9B" w:rsidRDefault="00AE5FC8" w:rsidP="00A03A9B">
            <w:pPr>
              <w:spacing w:line="276" w:lineRule="auto"/>
              <w:outlineLvl w:val="0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6</w:t>
            </w:r>
          </w:p>
        </w:tc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AD4F5" w14:textId="7EB3208A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3x </w:t>
            </w:r>
            <w:r w:rsidRPr="00A03A9B">
              <w:rPr>
                <w:rFonts w:cs="Arial"/>
                <w:bCs/>
                <w:sz w:val="20"/>
                <w:szCs w:val="20"/>
              </w:rPr>
              <w:t>Potrdilo referenc, navedenih v seznamu referenc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8A1E2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1DA3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8DB72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76719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</w:tr>
      <w:tr w:rsidR="00A03A9B" w:rsidRPr="00A03A9B" w14:paraId="6A928B16" w14:textId="77777777" w:rsidTr="00AE5FC8">
        <w:trPr>
          <w:trHeight w:val="676"/>
        </w:trPr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DDAB1" w14:textId="14A441C7" w:rsidR="00A03A9B" w:rsidRPr="00005E57" w:rsidRDefault="00AE5FC8" w:rsidP="00A03A9B">
            <w:pPr>
              <w:spacing w:line="276" w:lineRule="auto"/>
              <w:outlineLvl w:val="0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7</w:t>
            </w:r>
          </w:p>
        </w:tc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BAC36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Cs/>
                <w:sz w:val="20"/>
                <w:szCs w:val="20"/>
              </w:rPr>
            </w:pPr>
            <w:r w:rsidRPr="00005E57">
              <w:rPr>
                <w:rFonts w:cs="Arial"/>
                <w:bCs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A93D2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B108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360586A1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0D0A98BF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</w:tr>
      <w:tr w:rsidR="00A03A9B" w:rsidRPr="00A03A9B" w14:paraId="28BC1845" w14:textId="77777777" w:rsidTr="00AE5FC8">
        <w:trPr>
          <w:trHeight w:val="366"/>
        </w:trPr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F5D26" w14:textId="43489A7A" w:rsidR="00A03A9B" w:rsidRPr="00A03A9B" w:rsidRDefault="00AE5FC8" w:rsidP="00A03A9B">
            <w:pPr>
              <w:spacing w:line="276" w:lineRule="auto"/>
              <w:outlineLvl w:val="0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55878" w14:textId="4848D54D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Cs/>
                <w:sz w:val="20"/>
                <w:szCs w:val="20"/>
              </w:rPr>
            </w:pPr>
            <w:r w:rsidRPr="00EE2906">
              <w:rPr>
                <w:rFonts w:cs="Arial"/>
                <w:sz w:val="20"/>
                <w:szCs w:val="20"/>
              </w:rPr>
              <w:t>Izjava o ureditvi pozavarovanja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FC005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66425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CC198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BE27A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</w:tr>
      <w:tr w:rsidR="00A03A9B" w:rsidRPr="00A03A9B" w14:paraId="6BC1A4F7" w14:textId="77777777" w:rsidTr="00AE5FC8">
        <w:trPr>
          <w:trHeight w:val="371"/>
        </w:trPr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E80E" w14:textId="51EAD941" w:rsidR="00A03A9B" w:rsidRPr="00A03A9B" w:rsidRDefault="00AE5FC8" w:rsidP="00A03A9B">
            <w:pPr>
              <w:spacing w:line="276" w:lineRule="auto"/>
              <w:outlineLvl w:val="0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9</w:t>
            </w:r>
          </w:p>
        </w:tc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C4F4E" w14:textId="2D2BC1AB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Cs/>
                <w:sz w:val="20"/>
                <w:szCs w:val="20"/>
              </w:rPr>
            </w:pPr>
            <w:r w:rsidRPr="00EE2906">
              <w:rPr>
                <w:rFonts w:cs="Arial"/>
                <w:sz w:val="20"/>
                <w:szCs w:val="20"/>
              </w:rPr>
              <w:t>Potrdilo o zagotovljenem pozavarovanju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4498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34C38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FC162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A998D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</w:tr>
      <w:tr w:rsidR="00740FA5" w:rsidRPr="00A03A9B" w14:paraId="74B8305A" w14:textId="77777777" w:rsidTr="00AE5FC8">
        <w:trPr>
          <w:trHeight w:val="371"/>
        </w:trPr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A9A93" w14:textId="68114767" w:rsidR="00740FA5" w:rsidRPr="00B214A5" w:rsidRDefault="00740FA5" w:rsidP="00A03A9B">
            <w:pPr>
              <w:spacing w:line="276" w:lineRule="auto"/>
              <w:outlineLvl w:val="0"/>
              <w:rPr>
                <w:rFonts w:cs="Arial"/>
                <w:bCs/>
                <w:sz w:val="20"/>
                <w:szCs w:val="20"/>
              </w:rPr>
            </w:pPr>
            <w:r w:rsidRPr="00B214A5">
              <w:rPr>
                <w:rFonts w:cs="Arial"/>
                <w:bCs/>
                <w:sz w:val="20"/>
                <w:szCs w:val="20"/>
              </w:rPr>
              <w:t>1</w:t>
            </w:r>
            <w:r w:rsidR="00AE5FC8">
              <w:rPr>
                <w:rFonts w:cs="Arial"/>
                <w:bCs/>
                <w:sz w:val="20"/>
                <w:szCs w:val="20"/>
              </w:rPr>
              <w:t>0</w:t>
            </w:r>
          </w:p>
        </w:tc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D424" w14:textId="696E93E0" w:rsidR="00740FA5" w:rsidRPr="00B214A5" w:rsidRDefault="00740FA5" w:rsidP="00A03A9B">
            <w:pPr>
              <w:spacing w:line="276" w:lineRule="auto"/>
              <w:outlineLvl w:val="0"/>
              <w:rPr>
                <w:rFonts w:cs="Arial"/>
                <w:sz w:val="20"/>
                <w:szCs w:val="20"/>
              </w:rPr>
            </w:pPr>
            <w:r w:rsidRPr="00B214A5">
              <w:rPr>
                <w:rFonts w:cs="Arial"/>
                <w:sz w:val="20"/>
                <w:szCs w:val="20"/>
              </w:rPr>
              <w:t>Kopija dovoljenja za opravljanje zavarovalnih poslov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41A4" w14:textId="77777777" w:rsidR="00740FA5" w:rsidRPr="00A03A9B" w:rsidRDefault="00740FA5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6253D" w14:textId="77777777" w:rsidR="00740FA5" w:rsidRPr="00A03A9B" w:rsidRDefault="00740FA5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6B2F8E3E" w14:textId="77777777" w:rsidR="00740FA5" w:rsidRPr="00A03A9B" w:rsidRDefault="00740FA5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1A70CEBF" w14:textId="77777777" w:rsidR="00740FA5" w:rsidRPr="00A03A9B" w:rsidRDefault="00740FA5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</w:tr>
      <w:tr w:rsidR="00A03A9B" w:rsidRPr="00A03A9B" w14:paraId="764915A5" w14:textId="77777777" w:rsidTr="00AE5FC8">
        <w:trPr>
          <w:trHeight w:val="371"/>
        </w:trPr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51BE7" w14:textId="1CF7570C" w:rsidR="00A03A9B" w:rsidRPr="00740FA5" w:rsidRDefault="00A03A9B" w:rsidP="00A03A9B">
            <w:pPr>
              <w:spacing w:line="276" w:lineRule="auto"/>
              <w:outlineLvl w:val="0"/>
              <w:rPr>
                <w:rFonts w:cs="Arial"/>
                <w:bCs/>
                <w:sz w:val="20"/>
                <w:szCs w:val="20"/>
              </w:rPr>
            </w:pPr>
            <w:r w:rsidRPr="00740FA5">
              <w:rPr>
                <w:rFonts w:cs="Arial"/>
                <w:bCs/>
                <w:sz w:val="20"/>
                <w:szCs w:val="20"/>
              </w:rPr>
              <w:t>1</w:t>
            </w:r>
            <w:r w:rsidR="00AE5FC8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C75BC" w14:textId="39B8540F" w:rsidR="00A03A9B" w:rsidRPr="00740FA5" w:rsidRDefault="00A03A9B" w:rsidP="00A03A9B">
            <w:pPr>
              <w:spacing w:line="276" w:lineRule="auto"/>
              <w:outlineLvl w:val="0"/>
              <w:rPr>
                <w:rFonts w:cs="Arial"/>
                <w:sz w:val="20"/>
                <w:szCs w:val="20"/>
              </w:rPr>
            </w:pPr>
            <w:r w:rsidRPr="00740FA5">
              <w:rPr>
                <w:rFonts w:cs="Arial"/>
                <w:sz w:val="20"/>
                <w:szCs w:val="20"/>
              </w:rPr>
              <w:t>Vzorec pogodbe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A135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E6E74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2B005041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461387AF" w14:textId="77777777" w:rsidR="00A03A9B" w:rsidRPr="00A03A9B" w:rsidRDefault="00A03A9B" w:rsidP="00A03A9B">
            <w:pPr>
              <w:spacing w:line="276" w:lineRule="auto"/>
              <w:outlineLvl w:val="0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068602EE" w14:textId="77777777" w:rsidR="003F26AD" w:rsidRPr="00EE2906" w:rsidRDefault="003F26AD" w:rsidP="003F26AD">
      <w:pPr>
        <w:spacing w:line="276" w:lineRule="auto"/>
        <w:outlineLvl w:val="0"/>
        <w:rPr>
          <w:rFonts w:cs="Arial"/>
          <w:b/>
          <w:sz w:val="20"/>
          <w:szCs w:val="20"/>
        </w:rPr>
      </w:pPr>
    </w:p>
    <w:p w14:paraId="5E2B0EDE" w14:textId="77777777" w:rsidR="003F26AD" w:rsidRPr="00EE2906" w:rsidRDefault="003F26AD" w:rsidP="003F26AD">
      <w:pPr>
        <w:spacing w:line="276" w:lineRule="auto"/>
        <w:outlineLvl w:val="0"/>
        <w:rPr>
          <w:rFonts w:cs="Arial"/>
          <w:b/>
          <w:sz w:val="20"/>
          <w:szCs w:val="20"/>
        </w:rPr>
      </w:pPr>
      <w:r w:rsidRPr="00EE2906">
        <w:rPr>
          <w:rFonts w:cs="Arial"/>
          <w:b/>
          <w:sz w:val="20"/>
          <w:szCs w:val="20"/>
        </w:rPr>
        <w:t>Skupna ponudba</w:t>
      </w:r>
    </w:p>
    <w:tbl>
      <w:tblPr>
        <w:tblW w:w="508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5837"/>
        <w:gridCol w:w="588"/>
        <w:gridCol w:w="589"/>
        <w:gridCol w:w="588"/>
        <w:gridCol w:w="718"/>
      </w:tblGrid>
      <w:tr w:rsidR="003F26AD" w:rsidRPr="00EE2906" w14:paraId="2D9FD584" w14:textId="77777777" w:rsidTr="00AE5FC8">
        <w:tc>
          <w:tcPr>
            <w:tcW w:w="4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34E65382" w14:textId="77777777" w:rsidR="003F26AD" w:rsidRPr="00EE2906" w:rsidRDefault="003F26AD" w:rsidP="00CF29DF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EE2906">
              <w:rPr>
                <w:rFonts w:cs="Arial"/>
                <w:b/>
                <w:sz w:val="20"/>
                <w:szCs w:val="20"/>
              </w:rPr>
              <w:t>Zap.št.</w:t>
            </w:r>
          </w:p>
        </w:tc>
        <w:tc>
          <w:tcPr>
            <w:tcW w:w="31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031E7B8C" w14:textId="77777777" w:rsidR="003F26AD" w:rsidRPr="00EE2906" w:rsidRDefault="003F26AD" w:rsidP="00CF29DF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EE2906">
              <w:rPr>
                <w:rFonts w:cs="Arial"/>
                <w:b/>
                <w:sz w:val="20"/>
                <w:szCs w:val="20"/>
              </w:rPr>
              <w:t>Obrazec</w:t>
            </w:r>
          </w:p>
        </w:tc>
        <w:tc>
          <w:tcPr>
            <w:tcW w:w="6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43764AC1" w14:textId="77777777" w:rsidR="003F26AD" w:rsidRPr="00EE2906" w:rsidRDefault="003F26AD" w:rsidP="00CF29DF">
            <w:pPr>
              <w:spacing w:line="276" w:lineRule="auto"/>
              <w:ind w:left="1732" w:hanging="1732"/>
              <w:jc w:val="center"/>
              <w:rPr>
                <w:rFonts w:cs="Arial"/>
                <w:b/>
                <w:sz w:val="20"/>
                <w:szCs w:val="20"/>
              </w:rPr>
            </w:pPr>
            <w:r w:rsidRPr="00EE2906">
              <w:rPr>
                <w:rFonts w:cs="Arial"/>
                <w:b/>
                <w:sz w:val="20"/>
                <w:szCs w:val="20"/>
              </w:rPr>
              <w:t>Ustreza</w:t>
            </w:r>
          </w:p>
        </w:tc>
        <w:tc>
          <w:tcPr>
            <w:tcW w:w="7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2C1E9DFE" w14:textId="6786F6BD" w:rsidR="003F26AD" w:rsidRPr="00EE2906" w:rsidRDefault="003F26AD" w:rsidP="00CF29DF">
            <w:pPr>
              <w:spacing w:line="276" w:lineRule="auto"/>
              <w:ind w:left="1732" w:hanging="1732"/>
              <w:jc w:val="center"/>
              <w:rPr>
                <w:rFonts w:cs="Arial"/>
                <w:b/>
                <w:sz w:val="20"/>
                <w:szCs w:val="20"/>
              </w:rPr>
            </w:pPr>
            <w:r w:rsidRPr="00EE2906">
              <w:rPr>
                <w:rFonts w:cs="Arial"/>
                <w:b/>
                <w:sz w:val="20"/>
                <w:szCs w:val="20"/>
              </w:rPr>
              <w:t>Ustreza</w:t>
            </w:r>
          </w:p>
        </w:tc>
      </w:tr>
      <w:tr w:rsidR="003F26AD" w:rsidRPr="00EE2906" w14:paraId="75E616CE" w14:textId="77777777" w:rsidTr="00AE5FC8">
        <w:tc>
          <w:tcPr>
            <w:tcW w:w="4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F044A" w14:textId="77777777" w:rsidR="003F26AD" w:rsidRPr="00EE2906" w:rsidRDefault="003F26AD" w:rsidP="00CF29DF">
            <w:pPr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474D6" w14:textId="77777777" w:rsidR="003F26AD" w:rsidRPr="00EE2906" w:rsidRDefault="003F26AD" w:rsidP="00CF29DF">
            <w:pPr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5662E313" w14:textId="77777777" w:rsidR="003F26AD" w:rsidRPr="00EE2906" w:rsidRDefault="003F26AD" w:rsidP="00CF29DF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EE2906">
              <w:rPr>
                <w:rFonts w:cs="Arial"/>
                <w:b/>
                <w:sz w:val="20"/>
                <w:szCs w:val="20"/>
              </w:rPr>
              <w:t xml:space="preserve">Vodilni ponudnik v skupni ponudbi </w:t>
            </w:r>
          </w:p>
        </w:tc>
        <w:tc>
          <w:tcPr>
            <w:tcW w:w="7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2AAE259F" w14:textId="77777777" w:rsidR="003F26AD" w:rsidRPr="00EE2906" w:rsidRDefault="003F26AD" w:rsidP="00CF29DF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EE2906">
              <w:rPr>
                <w:rFonts w:cs="Arial"/>
                <w:b/>
                <w:sz w:val="20"/>
                <w:szCs w:val="20"/>
              </w:rPr>
              <w:t>Vsi ostali ponudniki v skupni ponudbi</w:t>
            </w:r>
          </w:p>
        </w:tc>
      </w:tr>
      <w:tr w:rsidR="003F26AD" w:rsidRPr="00EE2906" w14:paraId="12B07BDA" w14:textId="77777777" w:rsidTr="00AE5FC8">
        <w:tc>
          <w:tcPr>
            <w:tcW w:w="4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5D912" w14:textId="77777777" w:rsidR="003F26AD" w:rsidRPr="00EE2906" w:rsidRDefault="003F26AD" w:rsidP="00CF29DF">
            <w:pPr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5414F" w14:textId="77777777" w:rsidR="003F26AD" w:rsidRPr="00EE2906" w:rsidRDefault="003F26AD" w:rsidP="00CF29DF">
            <w:pPr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05874F44" w14:textId="77777777" w:rsidR="003F26AD" w:rsidRPr="00EE2906" w:rsidRDefault="003F26AD" w:rsidP="00CF29DF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EE2906">
              <w:rPr>
                <w:rFonts w:cs="Arial"/>
                <w:b/>
                <w:sz w:val="20"/>
                <w:szCs w:val="20"/>
              </w:rPr>
              <w:t>DA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32F895D5" w14:textId="77777777" w:rsidR="003F26AD" w:rsidRPr="00EE2906" w:rsidRDefault="003F26AD" w:rsidP="00CF29DF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EE2906">
              <w:rPr>
                <w:rFonts w:cs="Arial"/>
                <w:b/>
                <w:sz w:val="20"/>
                <w:szCs w:val="20"/>
              </w:rPr>
              <w:t>NE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0598D3B7" w14:textId="77777777" w:rsidR="003F26AD" w:rsidRPr="00EE2906" w:rsidRDefault="003F26AD" w:rsidP="00CF29DF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EE2906">
              <w:rPr>
                <w:rFonts w:cs="Arial"/>
                <w:b/>
                <w:sz w:val="20"/>
                <w:szCs w:val="20"/>
              </w:rPr>
              <w:t xml:space="preserve">DA 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52FEC3F5" w14:textId="77777777" w:rsidR="003F26AD" w:rsidRPr="00EE2906" w:rsidRDefault="003F26AD" w:rsidP="00CF29DF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EE2906">
              <w:rPr>
                <w:rFonts w:cs="Arial"/>
                <w:b/>
                <w:sz w:val="20"/>
                <w:szCs w:val="20"/>
              </w:rPr>
              <w:t>NE</w:t>
            </w:r>
          </w:p>
        </w:tc>
      </w:tr>
      <w:tr w:rsidR="00AE5FC8" w:rsidRPr="00EE2906" w14:paraId="231FC48A" w14:textId="77777777" w:rsidTr="00AE5FC8"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8C189D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EE2906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8FE46" w14:textId="2BBD13A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3738A8">
              <w:rPr>
                <w:rFonts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FA8F6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19DA3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26695FDE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338F7F9F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AE5FC8" w:rsidRPr="00EE2906" w14:paraId="2B9CE334" w14:textId="77777777" w:rsidTr="00AE5FC8"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3AA71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EE2906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E6F64" w14:textId="5D7CA825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EE2906">
              <w:rPr>
                <w:rFonts w:cs="Arial"/>
                <w:sz w:val="20"/>
                <w:szCs w:val="20"/>
              </w:rPr>
              <w:t>Ponudbeni predračun- rekapitulacija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42DF6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42004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195D17CA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23666E29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AE5FC8" w:rsidRPr="00EE2906" w14:paraId="419AD53A" w14:textId="77777777" w:rsidTr="00AE5FC8"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5003B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EE2906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6B611" w14:textId="59F3DDD1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EE2906">
              <w:rPr>
                <w:rFonts w:cs="Arial"/>
                <w:sz w:val="20"/>
                <w:szCs w:val="20"/>
              </w:rPr>
              <w:t xml:space="preserve">Ponudbeni predračun </w:t>
            </w:r>
            <w:r w:rsidRPr="00223AA1">
              <w:rPr>
                <w:rFonts w:cs="Arial"/>
                <w:sz w:val="20"/>
                <w:szCs w:val="20"/>
              </w:rPr>
              <w:t>excelovi obliki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393D3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E3FC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67B92EAF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4640DE3E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AE5FC8" w:rsidRPr="00EE2906" w14:paraId="24B81AA0" w14:textId="77777777" w:rsidTr="00AE5FC8"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2F0B4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EE2906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9130A" w14:textId="3021F76C" w:rsidR="00AE5FC8" w:rsidRPr="00EE2906" w:rsidRDefault="00AE5FC8" w:rsidP="00AE5FC8">
            <w:pPr>
              <w:rPr>
                <w:rFonts w:cs="Arial"/>
                <w:sz w:val="20"/>
                <w:szCs w:val="20"/>
              </w:rPr>
            </w:pPr>
            <w:r w:rsidRPr="00EE2906">
              <w:rPr>
                <w:rFonts w:cs="Arial"/>
                <w:sz w:val="20"/>
                <w:szCs w:val="20"/>
              </w:rPr>
              <w:t xml:space="preserve">Izjava </w:t>
            </w:r>
            <w:r>
              <w:rPr>
                <w:rFonts w:cs="Arial"/>
                <w:sz w:val="20"/>
                <w:szCs w:val="20"/>
              </w:rPr>
              <w:t>ponudnik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C44F9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EABDE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4CF45251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5406D221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AE5FC8" w:rsidRPr="00EE2906" w14:paraId="755B581B" w14:textId="77777777" w:rsidTr="00AE5FC8"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6B74D" w14:textId="01CB62C6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2EE66" w14:textId="218B2254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A03A9B">
              <w:rPr>
                <w:rFonts w:cs="Arial"/>
                <w:bCs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08856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B1771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02FF3FD8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1540E344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AE5FC8" w:rsidRPr="00EE2906" w14:paraId="5B529846" w14:textId="77777777" w:rsidTr="00AE5FC8"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77E30" w14:textId="2DBB3028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0BE52" w14:textId="22C95DB8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EE2906">
              <w:rPr>
                <w:rFonts w:cs="Arial"/>
                <w:sz w:val="20"/>
                <w:szCs w:val="20"/>
              </w:rPr>
              <w:t>3x Potrdilo referenc, navedenih v seznamu referenc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232F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CA248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A86B0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DE261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AE5FC8" w:rsidRPr="00EE2906" w14:paraId="7987CF21" w14:textId="77777777" w:rsidTr="00AE5FC8"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8AAFF" w14:textId="25CB68F0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3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4ABE4" w14:textId="078C2278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EE2906">
              <w:rPr>
                <w:rFonts w:cs="Arial"/>
                <w:sz w:val="20"/>
                <w:szCs w:val="20"/>
              </w:rPr>
              <w:t>Izjava o ureditvi pozavarovanja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30698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DAF8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D4F8F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1F745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AE5FC8" w:rsidRPr="00EE2906" w14:paraId="592C42C7" w14:textId="77777777" w:rsidTr="00AE5FC8"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2269D" w14:textId="28CB7B8F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  <w:r w:rsidRPr="00EE2906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3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0382A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EE2906">
              <w:rPr>
                <w:rFonts w:cs="Arial"/>
                <w:sz w:val="20"/>
                <w:szCs w:val="20"/>
              </w:rPr>
              <w:t>Potrdilo o zagotovljenem pozavarovanju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8903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00531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3FF1E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0554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AE5FC8" w:rsidRPr="00EE2906" w14:paraId="58FE2237" w14:textId="77777777" w:rsidTr="00AE5FC8"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09E37" w14:textId="457E8A40" w:rsidR="00AE5FC8" w:rsidRPr="00005E57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3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28ADC" w14:textId="77777777" w:rsidR="00AE5FC8" w:rsidRPr="00005E57" w:rsidRDefault="00AE5FC8" w:rsidP="00AE5FC8">
            <w:pPr>
              <w:rPr>
                <w:rFonts w:cs="Arial"/>
                <w:sz w:val="20"/>
                <w:szCs w:val="20"/>
              </w:rPr>
            </w:pPr>
            <w:r w:rsidRPr="00005E57">
              <w:rPr>
                <w:rFonts w:cs="Arial"/>
                <w:sz w:val="20"/>
                <w:szCs w:val="20"/>
              </w:rPr>
              <w:t>Kopija dovoljenja za opravljanje zavarovalnih poslov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5DC75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759BC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7DAA43FB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07FEE75A" w14:textId="77777777" w:rsidR="00AE5FC8" w:rsidRPr="00EE2906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AE5FC8" w:rsidRPr="007B0CB5" w14:paraId="4516FE5B" w14:textId="77777777" w:rsidTr="00AE5FC8"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8CB4E3" w14:textId="3B1565A9" w:rsidR="00AE5FC8" w:rsidRPr="007B0CB5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7B0CB5">
              <w:rPr>
                <w:rFonts w:cs="Arial"/>
                <w:sz w:val="20"/>
                <w:szCs w:val="20"/>
              </w:rPr>
              <w:t>1</w:t>
            </w: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3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45303" w14:textId="53A30EDB" w:rsidR="00AE5FC8" w:rsidRPr="007B0CB5" w:rsidRDefault="00AE5FC8" w:rsidP="00AE5FC8">
            <w:pPr>
              <w:spacing w:line="260" w:lineRule="atLeast"/>
              <w:rPr>
                <w:rFonts w:cs="Arial"/>
                <w:sz w:val="20"/>
                <w:szCs w:val="20"/>
              </w:rPr>
            </w:pPr>
            <w:r w:rsidRPr="007B0CB5">
              <w:rPr>
                <w:rFonts w:cs="Arial"/>
                <w:sz w:val="20"/>
                <w:szCs w:val="20"/>
              </w:rPr>
              <w:t xml:space="preserve">Vzorec pogodbe 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17F2C" w14:textId="77777777" w:rsidR="00AE5FC8" w:rsidRPr="007B0CB5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A86FBD" w14:textId="77777777" w:rsidR="00AE5FC8" w:rsidRPr="007B0CB5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5458" w14:textId="77777777" w:rsidR="00AE5FC8" w:rsidRPr="007B0CB5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6DAA" w14:textId="77777777" w:rsidR="00AE5FC8" w:rsidRPr="007B0CB5" w:rsidRDefault="00AE5FC8" w:rsidP="00AE5FC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1E28BC9B" w14:textId="77777777" w:rsidR="003F26AD" w:rsidRPr="00EE2906" w:rsidRDefault="003F26AD" w:rsidP="003F26AD">
      <w:pPr>
        <w:spacing w:before="120" w:line="276" w:lineRule="auto"/>
        <w:rPr>
          <w:rFonts w:cs="Arial"/>
          <w:sz w:val="20"/>
          <w:szCs w:val="20"/>
        </w:rPr>
      </w:pPr>
    </w:p>
    <w:p w14:paraId="2FA91EBC" w14:textId="77777777" w:rsidR="000A4AA4" w:rsidRPr="00EE2906" w:rsidRDefault="000A4AA4">
      <w:pPr>
        <w:rPr>
          <w:rFonts w:cs="Arial"/>
          <w:sz w:val="20"/>
          <w:szCs w:val="20"/>
        </w:rPr>
      </w:pPr>
    </w:p>
    <w:p w14:paraId="50B966E7" w14:textId="77777777" w:rsidR="00EE2906" w:rsidRPr="00EE2906" w:rsidRDefault="00EE2906">
      <w:pPr>
        <w:rPr>
          <w:rFonts w:cs="Arial"/>
          <w:sz w:val="20"/>
          <w:szCs w:val="20"/>
        </w:rPr>
      </w:pPr>
    </w:p>
    <w:sectPr w:rsidR="00EE2906" w:rsidRPr="00EE290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DD479" w14:textId="77777777" w:rsidR="001D252E" w:rsidRDefault="001D252E" w:rsidP="003F26AD">
      <w:pPr>
        <w:spacing w:after="0"/>
      </w:pPr>
      <w:r>
        <w:separator/>
      </w:r>
    </w:p>
  </w:endnote>
  <w:endnote w:type="continuationSeparator" w:id="0">
    <w:p w14:paraId="00EAF728" w14:textId="77777777" w:rsidR="001D252E" w:rsidRDefault="001D252E" w:rsidP="003F26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9B4E3" w14:textId="3949C5A3" w:rsidR="006328E6" w:rsidRPr="006328E6" w:rsidRDefault="006328E6">
    <w:pPr>
      <w:pStyle w:val="Noga"/>
      <w:rPr>
        <w:rFonts w:ascii="Arial" w:hAnsi="Arial" w:cs="Arial"/>
        <w:i/>
        <w:iCs/>
        <w:sz w:val="16"/>
        <w:szCs w:val="16"/>
      </w:rPr>
    </w:pPr>
    <w:r w:rsidRPr="006328E6">
      <w:rPr>
        <w:rFonts w:ascii="Arial" w:hAnsi="Arial" w:cs="Arial"/>
        <w:i/>
        <w:iCs/>
        <w:sz w:val="16"/>
        <w:szCs w:val="16"/>
      </w:rPr>
      <w:t>JNOKP-042021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8876E" w14:textId="77777777" w:rsidR="001D252E" w:rsidRDefault="001D252E" w:rsidP="003F26AD">
      <w:pPr>
        <w:spacing w:after="0"/>
      </w:pPr>
      <w:r>
        <w:separator/>
      </w:r>
    </w:p>
  </w:footnote>
  <w:footnote w:type="continuationSeparator" w:id="0">
    <w:p w14:paraId="1783DF2C" w14:textId="77777777" w:rsidR="001D252E" w:rsidRDefault="001D252E" w:rsidP="003F26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21B2" w14:textId="69D37C06" w:rsidR="003F26AD" w:rsidRDefault="003F26AD">
    <w:pPr>
      <w:pStyle w:val="Glava"/>
    </w:pPr>
    <w:r>
      <w:rPr>
        <w:noProof/>
      </w:rPr>
      <w:drawing>
        <wp:inline distT="0" distB="0" distL="0" distR="0" wp14:anchorId="7149D8AE" wp14:editId="390A77A2">
          <wp:extent cx="5579110" cy="441960"/>
          <wp:effectExtent l="0" t="0" r="254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KP ISO LOGO - glava delav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9110" cy="441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6AD"/>
    <w:rsid w:val="00005E57"/>
    <w:rsid w:val="00034B13"/>
    <w:rsid w:val="000A4AA4"/>
    <w:rsid w:val="001D252E"/>
    <w:rsid w:val="00223AA1"/>
    <w:rsid w:val="003F26AD"/>
    <w:rsid w:val="006244FE"/>
    <w:rsid w:val="006328E6"/>
    <w:rsid w:val="00740FA5"/>
    <w:rsid w:val="007857FB"/>
    <w:rsid w:val="007B0CB5"/>
    <w:rsid w:val="00857AB0"/>
    <w:rsid w:val="009D41B2"/>
    <w:rsid w:val="00A03A9B"/>
    <w:rsid w:val="00A711A8"/>
    <w:rsid w:val="00AE5FC8"/>
    <w:rsid w:val="00AF3767"/>
    <w:rsid w:val="00B214A5"/>
    <w:rsid w:val="00C247B6"/>
    <w:rsid w:val="00CD77AE"/>
    <w:rsid w:val="00D20A2A"/>
    <w:rsid w:val="00E86F05"/>
    <w:rsid w:val="00EE2906"/>
    <w:rsid w:val="00F1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968E5"/>
  <w15:chartTrackingRefBased/>
  <w15:docId w15:val="{5F5212F4-B7C6-4E24-9A70-3C8B8809C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05E57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F26AD"/>
    <w:pPr>
      <w:tabs>
        <w:tab w:val="center" w:pos="4536"/>
        <w:tab w:val="right" w:pos="9072"/>
      </w:tabs>
      <w:spacing w:after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3F26AD"/>
  </w:style>
  <w:style w:type="paragraph" w:styleId="Noga">
    <w:name w:val="footer"/>
    <w:basedOn w:val="Navaden"/>
    <w:link w:val="NogaZnak"/>
    <w:uiPriority w:val="99"/>
    <w:unhideWhenUsed/>
    <w:rsid w:val="003F26AD"/>
    <w:pPr>
      <w:tabs>
        <w:tab w:val="center" w:pos="4536"/>
        <w:tab w:val="right" w:pos="9072"/>
      </w:tabs>
      <w:spacing w:after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3F2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Strašek</dc:creator>
  <cp:keywords/>
  <dc:description/>
  <cp:lastModifiedBy>Petra Strašek</cp:lastModifiedBy>
  <cp:revision>11</cp:revision>
  <dcterms:created xsi:type="dcterms:W3CDTF">2021-11-04T09:22:00Z</dcterms:created>
  <dcterms:modified xsi:type="dcterms:W3CDTF">2022-01-10T12:23:00Z</dcterms:modified>
</cp:coreProperties>
</file>